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5" w:tblpY="2718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7"/>
        <w:gridCol w:w="1126"/>
        <w:gridCol w:w="1132"/>
        <w:gridCol w:w="1126"/>
        <w:gridCol w:w="1126"/>
        <w:gridCol w:w="2578"/>
      </w:tblGrid>
      <w:tr w14:paraId="2415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98" w:type="pct"/>
          </w:tcPr>
          <w:p w14:paraId="7D7CF8DE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姓</w:t>
            </w:r>
          </w:p>
          <w:p w14:paraId="1B3B4C6B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名</w:t>
            </w:r>
          </w:p>
        </w:tc>
        <w:tc>
          <w:tcPr>
            <w:tcW w:w="599" w:type="pct"/>
          </w:tcPr>
          <w:p w14:paraId="04323E63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395010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  <w:t>性</w:t>
            </w:r>
          </w:p>
          <w:p w14:paraId="0A27F070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  <w:t>别</w:t>
            </w:r>
          </w:p>
        </w:tc>
        <w:tc>
          <w:tcPr>
            <w:tcW w:w="607" w:type="pct"/>
          </w:tcPr>
          <w:p w14:paraId="22D30F45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32A480B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  <w:t>籍</w:t>
            </w:r>
          </w:p>
          <w:p w14:paraId="7504A104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lang w:val="en-US" w:eastAsia="zh-CN" w:bidi="ar-SA"/>
              </w:rPr>
              <w:t>贯</w:t>
            </w:r>
          </w:p>
        </w:tc>
        <w:tc>
          <w:tcPr>
            <w:tcW w:w="604" w:type="pct"/>
          </w:tcPr>
          <w:p w14:paraId="27F646CE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383" w:type="pct"/>
            <w:vMerge w:val="restart"/>
          </w:tcPr>
          <w:p w14:paraId="11572FF1">
            <w:pPr>
              <w:rPr>
                <w:sz w:val="24"/>
                <w:szCs w:val="32"/>
                <w:vertAlign w:val="baseline"/>
              </w:rPr>
            </w:pPr>
          </w:p>
          <w:p w14:paraId="6E7EB359">
            <w:pPr>
              <w:bidi w:val="0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  <w:p w14:paraId="07E389A8">
            <w:pPr>
              <w:bidi w:val="0"/>
              <w:rPr>
                <w:sz w:val="32"/>
                <w:szCs w:val="40"/>
                <w:lang w:val="en-US" w:eastAsia="zh-CN"/>
              </w:rPr>
            </w:pPr>
          </w:p>
          <w:p w14:paraId="3D7A29DC">
            <w:pPr>
              <w:bidi w:val="0"/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（照片）</w:t>
            </w:r>
          </w:p>
        </w:tc>
      </w:tr>
      <w:tr w14:paraId="625F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98" w:type="pct"/>
          </w:tcPr>
          <w:p w14:paraId="30A83251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政治</w:t>
            </w:r>
          </w:p>
          <w:p w14:paraId="2C58C8EF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面貌</w:t>
            </w:r>
          </w:p>
        </w:tc>
        <w:tc>
          <w:tcPr>
            <w:tcW w:w="599" w:type="pct"/>
          </w:tcPr>
          <w:p w14:paraId="6A522983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6BB5F98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</w:t>
            </w:r>
          </w:p>
          <w:p w14:paraId="4B46B501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年月</w:t>
            </w:r>
          </w:p>
        </w:tc>
        <w:tc>
          <w:tcPr>
            <w:tcW w:w="607" w:type="pct"/>
          </w:tcPr>
          <w:p w14:paraId="79086BC6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10D2995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</w:t>
            </w:r>
          </w:p>
          <w:p w14:paraId="5EC1DC02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族</w:t>
            </w:r>
          </w:p>
        </w:tc>
        <w:tc>
          <w:tcPr>
            <w:tcW w:w="604" w:type="pct"/>
          </w:tcPr>
          <w:p w14:paraId="7E1E3E88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383" w:type="pct"/>
            <w:vMerge w:val="continue"/>
          </w:tcPr>
          <w:p w14:paraId="183AEA19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6BAA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98" w:type="pct"/>
          </w:tcPr>
          <w:p w14:paraId="1723DB71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学</w:t>
            </w:r>
          </w:p>
          <w:p w14:paraId="32D21567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院</w:t>
            </w:r>
          </w:p>
        </w:tc>
        <w:tc>
          <w:tcPr>
            <w:tcW w:w="599" w:type="pct"/>
          </w:tcPr>
          <w:p w14:paraId="71FD2D6C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2FD61D3A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专业</w:t>
            </w:r>
          </w:p>
          <w:p w14:paraId="6A2B6CD7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班级</w:t>
            </w:r>
          </w:p>
        </w:tc>
        <w:tc>
          <w:tcPr>
            <w:tcW w:w="607" w:type="pct"/>
          </w:tcPr>
          <w:p w14:paraId="16763CB2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17138D1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</w:t>
            </w:r>
          </w:p>
          <w:p w14:paraId="3BC7C3FD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号</w:t>
            </w:r>
          </w:p>
        </w:tc>
        <w:tc>
          <w:tcPr>
            <w:tcW w:w="604" w:type="pct"/>
          </w:tcPr>
          <w:p w14:paraId="1665516C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383" w:type="pct"/>
            <w:vMerge w:val="continue"/>
          </w:tcPr>
          <w:p w14:paraId="532859E3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658C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8" w:type="pct"/>
          </w:tcPr>
          <w:p w14:paraId="3A6D9241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810" w:type="pct"/>
            <w:gridSpan w:val="3"/>
          </w:tcPr>
          <w:p w14:paraId="620E83C3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604" w:type="pct"/>
          </w:tcPr>
          <w:p w14:paraId="73128B1D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987" w:type="pct"/>
            <w:gridSpan w:val="2"/>
          </w:tcPr>
          <w:p w14:paraId="60B3A98B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4BE5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98" w:type="pct"/>
          </w:tcPr>
          <w:p w14:paraId="191859C5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个人</w:t>
            </w:r>
          </w:p>
          <w:p w14:paraId="2C676D2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简介</w:t>
            </w:r>
          </w:p>
        </w:tc>
        <w:tc>
          <w:tcPr>
            <w:tcW w:w="4401" w:type="pct"/>
            <w:gridSpan w:val="6"/>
          </w:tcPr>
          <w:p w14:paraId="5B61D038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7BB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98" w:type="pct"/>
          </w:tcPr>
          <w:p w14:paraId="37D3DA62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入队</w:t>
            </w:r>
          </w:p>
          <w:p w14:paraId="255FC21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想法</w:t>
            </w:r>
          </w:p>
        </w:tc>
        <w:tc>
          <w:tcPr>
            <w:tcW w:w="4401" w:type="pct"/>
            <w:gridSpan w:val="6"/>
          </w:tcPr>
          <w:p w14:paraId="607E1651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495E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8" w:type="pct"/>
          </w:tcPr>
          <w:p w14:paraId="7A8E362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社团</w:t>
            </w:r>
          </w:p>
          <w:p w14:paraId="33D2576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599" w:type="pct"/>
          </w:tcPr>
          <w:p w14:paraId="0F12472D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是否</w:t>
            </w:r>
          </w:p>
          <w:p w14:paraId="6879F987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同意</w:t>
            </w:r>
          </w:p>
        </w:tc>
        <w:tc>
          <w:tcPr>
            <w:tcW w:w="604" w:type="pct"/>
          </w:tcPr>
          <w:p w14:paraId="3737C73D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607" w:type="pct"/>
          </w:tcPr>
          <w:p w14:paraId="7699F1D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</w:t>
            </w:r>
          </w:p>
          <w:p w14:paraId="391E6D94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</w:t>
            </w:r>
          </w:p>
        </w:tc>
        <w:tc>
          <w:tcPr>
            <w:tcW w:w="2591" w:type="pct"/>
            <w:gridSpan w:val="3"/>
          </w:tcPr>
          <w:p w14:paraId="0EA748D9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2557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98" w:type="pct"/>
          </w:tcPr>
          <w:p w14:paraId="22D6CE7C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老师</w:t>
            </w:r>
          </w:p>
          <w:p w14:paraId="2EA7D8D7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599" w:type="pct"/>
          </w:tcPr>
          <w:p w14:paraId="615BAB2E"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是否</w:t>
            </w:r>
          </w:p>
          <w:p w14:paraId="53AAC2BB"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同意</w:t>
            </w:r>
          </w:p>
        </w:tc>
        <w:tc>
          <w:tcPr>
            <w:tcW w:w="604" w:type="pct"/>
          </w:tcPr>
          <w:p w14:paraId="05FC8EBE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607" w:type="pct"/>
          </w:tcPr>
          <w:p w14:paraId="20F977D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</w:t>
            </w:r>
          </w:p>
          <w:p w14:paraId="4BC2F606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</w:t>
            </w:r>
          </w:p>
        </w:tc>
        <w:tc>
          <w:tcPr>
            <w:tcW w:w="2591" w:type="pct"/>
            <w:gridSpan w:val="3"/>
          </w:tcPr>
          <w:p w14:paraId="120542D2">
            <w:pPr>
              <w:rPr>
                <w:sz w:val="24"/>
                <w:szCs w:val="32"/>
                <w:vertAlign w:val="baseline"/>
              </w:rPr>
            </w:pPr>
          </w:p>
        </w:tc>
      </w:tr>
    </w:tbl>
    <w:p w14:paraId="6D5939FE">
      <w:pPr>
        <w:jc w:val="center"/>
        <w:rPr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60"/>
          <w:vertAlign w:val="baseline"/>
        </w:rPr>
        <w:t>特训队报名表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5EE8"/>
    <w:rsid w:val="1115734F"/>
    <w:rsid w:val="5D7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2025-09-16T04:45:00Z</dcterms:created>
  <dc:creator>YE.</dc:creator>
  <cp:lastModifiedBy>hz凌</cp:lastModifiedBy>
  <dcterms:modified xsi:type="dcterms:W3CDTF">2026-07-13T01:24:12Z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6955FC3592AF43899B5C994FAE78DCC3_11</vt:lpwstr>
  </property>
  <property fmtid="{D5CDD505-2E9C-101B-9397-08002B2CF9AE}" pid="4" name="KSOTemplateDocerSaveRecord">
    <vt:lpwstr>eyJoZGlkIjoiMTUxYzI1MDNlODgzMGUwYmFiMWNjY2ZmNmNiOWY0MjkiLCJ1c2VySWQiOiI1MTE2MzgxMTMifQ==</vt:lpwstr>
  </property>
</Properties>
</file>